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327B" w14:textId="3C560532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  <w:br/>
        <w:t xml:space="preserve">Regulamin </w:t>
      </w:r>
      <w:r w:rsidR="00385FE4"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  <w:t>Szkolnego Językowego K</w:t>
      </w:r>
      <w:r w:rsidRPr="00C4112E"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  <w:t>onkursu</w:t>
      </w:r>
      <w:r w:rsidR="00385FE4">
        <w:rPr>
          <w:rFonts w:ascii="inherit" w:eastAsia="Times New Roman" w:hAnsi="inherit" w:cs="Times New Roman"/>
          <w:b/>
          <w:bCs/>
          <w:sz w:val="23"/>
          <w:szCs w:val="23"/>
          <w:lang w:eastAsia="pl-PL"/>
        </w:rPr>
        <w:t xml:space="preserve"> Recytatorskiego</w:t>
      </w:r>
    </w:p>
    <w:p w14:paraId="48616EA0" w14:textId="77777777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</w:p>
    <w:p w14:paraId="5CDDD713" w14:textId="77777777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1. Konkurs skierowany jest do uczniów ULO;</w:t>
      </w:r>
    </w:p>
    <w:p w14:paraId="4590E3C5" w14:textId="1835C1E4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2. Konkurs ma formę prezentacji online (w formacie mp4) jednego, dowolnego utworu literackiego w jednym z wymienionych języków: francuskim, hiszpańskim, niemieckim, norweskim</w:t>
      </w:r>
      <w:r w:rsidR="00283E14">
        <w:rPr>
          <w:rFonts w:ascii="inherit" w:eastAsia="Times New Roman" w:hAnsi="inherit" w:cs="Times New Roman"/>
          <w:sz w:val="23"/>
          <w:szCs w:val="23"/>
          <w:lang w:eastAsia="pl-PL"/>
        </w:rPr>
        <w:t xml:space="preserve">, </w:t>
      </w: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rosyjskim</w:t>
      </w:r>
      <w:r w:rsidR="00283E14">
        <w:rPr>
          <w:rFonts w:ascii="inherit" w:eastAsia="Times New Roman" w:hAnsi="inherit" w:cs="Times New Roman"/>
          <w:sz w:val="23"/>
          <w:szCs w:val="23"/>
          <w:lang w:eastAsia="pl-PL"/>
        </w:rPr>
        <w:t>, ukraińskim lub białoruskim</w:t>
      </w: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;</w:t>
      </w:r>
    </w:p>
    <w:p w14:paraId="627EDDAC" w14:textId="77777777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3. Do konkursu można przystąpić wyłącznie indywidualnie;</w:t>
      </w:r>
    </w:p>
    <w:p w14:paraId="380AF8E9" w14:textId="77777777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5. Oceny wystąpień dokonana powołane jury konkursu;</w:t>
      </w:r>
    </w:p>
    <w:p w14:paraId="17FBCBED" w14:textId="221AC19F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 xml:space="preserve">6. Termin nadsyłania nagrań wraz z kartą zgłoszenia upływa </w:t>
      </w:r>
      <w:r w:rsidR="00385FE4">
        <w:rPr>
          <w:rFonts w:ascii="inherit" w:eastAsia="Times New Roman" w:hAnsi="inherit" w:cs="Times New Roman"/>
          <w:sz w:val="23"/>
          <w:szCs w:val="23"/>
          <w:lang w:eastAsia="pl-PL"/>
        </w:rPr>
        <w:t>13</w:t>
      </w: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 xml:space="preserve"> stycznia 202</w:t>
      </w:r>
      <w:r w:rsidR="00283E14">
        <w:rPr>
          <w:rFonts w:ascii="inherit" w:eastAsia="Times New Roman" w:hAnsi="inherit" w:cs="Times New Roman"/>
          <w:sz w:val="23"/>
          <w:szCs w:val="23"/>
          <w:lang w:eastAsia="pl-PL"/>
        </w:rPr>
        <w:t>4</w:t>
      </w: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;</w:t>
      </w:r>
    </w:p>
    <w:p w14:paraId="31CB0F4D" w14:textId="2F926985" w:rsidR="00C4112E" w:rsidRPr="00C4112E" w:rsidRDefault="00C4112E" w:rsidP="00C4112E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 w:rsidRPr="00C4112E">
        <w:rPr>
          <w:rFonts w:ascii="inherit" w:eastAsia="Times New Roman" w:hAnsi="inherit" w:cs="Times New Roman"/>
          <w:sz w:val="23"/>
          <w:szCs w:val="23"/>
          <w:lang w:eastAsia="pl-PL"/>
        </w:rPr>
        <w:t>7. Nagrania należy przesłać na adre</w:t>
      </w:r>
      <w:r w:rsidR="00FB4F93">
        <w:rPr>
          <w:rFonts w:ascii="inherit" w:eastAsia="Times New Roman" w:hAnsi="inherit" w:cs="Times New Roman"/>
          <w:sz w:val="23"/>
          <w:szCs w:val="23"/>
          <w:lang w:eastAsia="pl-PL"/>
        </w:rPr>
        <w:t>s j.mampe@pozytywneinicjatywy.pl</w:t>
      </w:r>
    </w:p>
    <w:p w14:paraId="50D9970A" w14:textId="77777777" w:rsidR="008357AF" w:rsidRDefault="008357AF"/>
    <w:sectPr w:rsidR="0083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AF"/>
    <w:rsid w:val="00283E14"/>
    <w:rsid w:val="00385FE4"/>
    <w:rsid w:val="008357AF"/>
    <w:rsid w:val="00C4112E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A3AC"/>
  <w15:chartTrackingRefBased/>
  <w15:docId w15:val="{32AE6980-FA6A-4A2D-8485-E82ACD13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F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3030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763">
                          <w:marLeft w:val="4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243388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0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3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56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0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61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00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42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385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582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6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16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204516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1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220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823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Mampe</dc:creator>
  <cp:keywords/>
  <dc:description/>
  <cp:lastModifiedBy>Joanna Mampe</cp:lastModifiedBy>
  <cp:revision>9</cp:revision>
  <dcterms:created xsi:type="dcterms:W3CDTF">2022-01-08T20:52:00Z</dcterms:created>
  <dcterms:modified xsi:type="dcterms:W3CDTF">2023-11-16T20:45:00Z</dcterms:modified>
</cp:coreProperties>
</file>