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2E29" w14:textId="77777777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FORMULARZ REJESTRACYJNY</w:t>
      </w:r>
    </w:p>
    <w:p w14:paraId="053592B8" w14:textId="5876E275" w:rsidR="00DC41E7" w:rsidRPr="00170B84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170B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KONKURS FOTOGRAFICZNY „</w:t>
      </w:r>
      <w:r w:rsidR="007378E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70B84" w:rsidRPr="00170B84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14:paraId="5531C471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34A5CAE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009E6A1D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14A07C0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7378EF" w14:paraId="64ADEED8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2B13747E" w14:textId="0F456A43" w:rsidR="007378EF" w:rsidRPr="00FC3729" w:rsidRDefault="007378EF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Klasa/profil</w:t>
            </w:r>
          </w:p>
        </w:tc>
        <w:tc>
          <w:tcPr>
            <w:tcW w:w="6500" w:type="dxa"/>
          </w:tcPr>
          <w:p w14:paraId="2468D486" w14:textId="77777777" w:rsidR="007378EF" w:rsidRPr="00FC3729" w:rsidRDefault="007378EF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7378EF" w14:paraId="310E8643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FB0D052" w14:textId="266FB8E4" w:rsidR="007378EF" w:rsidRPr="00FC3729" w:rsidRDefault="007378EF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3D34E3A8" w14:textId="77777777" w:rsidR="007378EF" w:rsidRPr="00FC3729" w:rsidRDefault="007378EF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7378EF" w14:paraId="41FBFFAA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5419734" w14:textId="6417F82C" w:rsidR="007378EF" w:rsidRPr="00FC3729" w:rsidRDefault="007378EF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00" w:type="dxa"/>
          </w:tcPr>
          <w:p w14:paraId="105257B9" w14:textId="77777777" w:rsidR="007378EF" w:rsidRPr="00FC3729" w:rsidRDefault="007378EF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7378EF" w14:paraId="2E719479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B8C0415" w14:textId="2A1C3994" w:rsidR="007378EF" w:rsidRPr="00FC3729" w:rsidRDefault="007378EF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Ilość nadesłanych fotografii</w:t>
            </w:r>
          </w:p>
        </w:tc>
        <w:tc>
          <w:tcPr>
            <w:tcW w:w="6500" w:type="dxa"/>
          </w:tcPr>
          <w:p w14:paraId="458585FA" w14:textId="77777777" w:rsidR="007378EF" w:rsidRPr="00FC3729" w:rsidRDefault="007378EF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163037BB" w14:textId="77777777" w:rsidR="00DC41E7" w:rsidRPr="008F4DDD" w:rsidRDefault="00DC41E7" w:rsidP="00DC41E7">
      <w:pPr>
        <w:spacing w:before="300" w:after="30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b/>
          <w:color w:val="1C1E21"/>
          <w:szCs w:val="21"/>
        </w:rPr>
        <w:t>Oświadczenie:</w:t>
      </w:r>
      <w:r w:rsidRPr="008F4DDD">
        <w:rPr>
          <w:rFonts w:ascii="Helvetica" w:hAnsi="Helvetica" w:cs="Helvetica"/>
          <w:color w:val="1C1E21"/>
          <w:sz w:val="18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52D6BAED" w14:textId="004A0A21" w:rsidR="00DC41E7" w:rsidRPr="008F4DDD" w:rsidRDefault="00DC41E7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2.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 „</w:t>
      </w:r>
      <w:r w:rsidR="007378EF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     </w:t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”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,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12CE0691" w14:textId="77777777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04DEB4CF" w14:textId="77777777" w:rsidR="00DC41E7" w:rsidRPr="005D0BD1" w:rsidRDefault="00DC41E7" w:rsidP="00DC41E7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8F4DDD">
        <w:rPr>
          <w:sz w:val="20"/>
        </w:rPr>
        <w:br w:type="page"/>
      </w: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lastRenderedPageBreak/>
        <w:t>FORMULARZ REJESTRACYJNY</w:t>
      </w:r>
    </w:p>
    <w:p w14:paraId="6ECB0B4A" w14:textId="74F20473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KONKURS FOTOGRAFICZNY „</w:t>
      </w:r>
      <w:r w:rsidR="007378E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70175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8735" w:type="dxa"/>
        <w:tblInd w:w="-1085" w:type="dxa"/>
        <w:tblLook w:val="04A0" w:firstRow="1" w:lastRow="0" w:firstColumn="1" w:lastColumn="0" w:noHBand="0" w:noVBand="1"/>
      </w:tblPr>
      <w:tblGrid>
        <w:gridCol w:w="935"/>
        <w:gridCol w:w="3831"/>
        <w:gridCol w:w="3969"/>
      </w:tblGrid>
      <w:tr w:rsidR="00511FFB" w14:paraId="4B9CD8FB" w14:textId="52A0446C" w:rsidTr="00511FFB">
        <w:trPr>
          <w:trHeight w:val="904"/>
        </w:trPr>
        <w:tc>
          <w:tcPr>
            <w:tcW w:w="935" w:type="dxa"/>
          </w:tcPr>
          <w:p w14:paraId="7E7D0885" w14:textId="77777777" w:rsidR="00511FFB" w:rsidRPr="000B1DBC" w:rsidRDefault="00511FFB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3831" w:type="dxa"/>
          </w:tcPr>
          <w:p w14:paraId="1DBCD339" w14:textId="77777777" w:rsidR="00511FFB" w:rsidRPr="000B1DBC" w:rsidRDefault="00511FFB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Tytuł fotografii</w:t>
            </w:r>
          </w:p>
        </w:tc>
        <w:tc>
          <w:tcPr>
            <w:tcW w:w="3969" w:type="dxa"/>
          </w:tcPr>
          <w:p w14:paraId="700003C0" w14:textId="77777777" w:rsidR="00511FFB" w:rsidRPr="000B1DBC" w:rsidRDefault="00511FFB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Miejsce wykonania fotografii</w:t>
            </w:r>
          </w:p>
        </w:tc>
      </w:tr>
      <w:tr w:rsidR="00511FFB" w14:paraId="1816E7C1" w14:textId="3331C59C" w:rsidTr="00511FFB">
        <w:trPr>
          <w:trHeight w:val="904"/>
        </w:trPr>
        <w:tc>
          <w:tcPr>
            <w:tcW w:w="935" w:type="dxa"/>
          </w:tcPr>
          <w:p w14:paraId="5B3CF551" w14:textId="77777777" w:rsidR="00511FFB" w:rsidRDefault="00511FFB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31" w:type="dxa"/>
          </w:tcPr>
          <w:p w14:paraId="4C9BFFFD" w14:textId="77777777" w:rsidR="00511FFB" w:rsidRDefault="00511FFB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17B86567" w14:textId="77777777" w:rsidR="00511FFB" w:rsidRDefault="00511FFB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511FFB" w14:paraId="3DD76070" w14:textId="3FE39ADF" w:rsidTr="00511FFB">
        <w:trPr>
          <w:trHeight w:val="904"/>
        </w:trPr>
        <w:tc>
          <w:tcPr>
            <w:tcW w:w="935" w:type="dxa"/>
          </w:tcPr>
          <w:p w14:paraId="41C58798" w14:textId="77777777" w:rsidR="00511FFB" w:rsidRDefault="00511FFB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31" w:type="dxa"/>
          </w:tcPr>
          <w:p w14:paraId="51EF99B3" w14:textId="77777777" w:rsidR="00511FFB" w:rsidRDefault="00511FFB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6FE84CCE" w14:textId="77777777" w:rsidR="00511FFB" w:rsidRDefault="00511FFB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511FFB" w14:paraId="74F61FDE" w14:textId="6FDC2D7D" w:rsidTr="00511FFB">
        <w:trPr>
          <w:trHeight w:val="894"/>
        </w:trPr>
        <w:tc>
          <w:tcPr>
            <w:tcW w:w="935" w:type="dxa"/>
          </w:tcPr>
          <w:p w14:paraId="0A9B8E38" w14:textId="77777777" w:rsidR="00511FFB" w:rsidRDefault="00511FFB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31" w:type="dxa"/>
          </w:tcPr>
          <w:p w14:paraId="0CABB28B" w14:textId="77777777" w:rsidR="00511FFB" w:rsidRDefault="00511FFB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31ED3AD1" w14:textId="77777777" w:rsidR="00511FFB" w:rsidRDefault="00511FFB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511FFB" w14:paraId="11D3458C" w14:textId="1C6680BD" w:rsidTr="00511FFB">
        <w:trPr>
          <w:trHeight w:val="904"/>
        </w:trPr>
        <w:tc>
          <w:tcPr>
            <w:tcW w:w="935" w:type="dxa"/>
          </w:tcPr>
          <w:p w14:paraId="5C77B3C7" w14:textId="6C439DA9" w:rsidR="00511FFB" w:rsidRDefault="00511FFB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31" w:type="dxa"/>
          </w:tcPr>
          <w:p w14:paraId="7738C02B" w14:textId="77777777" w:rsidR="00511FFB" w:rsidRDefault="00511FFB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57311A85" w14:textId="77777777" w:rsidR="00511FFB" w:rsidRDefault="00511FFB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21316D7A" w14:textId="77777777" w:rsidR="00DC41E7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14:paraId="0041B578" w14:textId="77777777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</w:t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73DB6F64" w14:textId="77777777" w:rsidR="00DC41E7" w:rsidRPr="0044457C" w:rsidRDefault="00DC41E7" w:rsidP="00DC41E7">
      <w:pPr>
        <w:rPr>
          <w:rFonts w:ascii="Times New Roman" w:hAnsi="Times New Roman" w:cs="Times New Roman"/>
          <w:sz w:val="24"/>
          <w:szCs w:val="24"/>
        </w:rPr>
      </w:pPr>
    </w:p>
    <w:p w14:paraId="444D5560" w14:textId="77777777" w:rsidR="00057DBA" w:rsidRPr="00DC41E7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057DBA" w:rsidRPr="00DC41E7" w:rsidSect="000B1D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CCD9" w14:textId="77777777" w:rsidR="00BD5054" w:rsidRDefault="00BD5054" w:rsidP="00DC41E7">
      <w:pPr>
        <w:spacing w:after="0" w:line="240" w:lineRule="auto"/>
      </w:pPr>
      <w:r>
        <w:separator/>
      </w:r>
    </w:p>
  </w:endnote>
  <w:endnote w:type="continuationSeparator" w:id="0">
    <w:p w14:paraId="3078BB7D" w14:textId="77777777" w:rsidR="00BD5054" w:rsidRDefault="00BD5054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563469"/>
      <w:docPartObj>
        <w:docPartGallery w:val="Page Numbers (Bottom of Page)"/>
        <w:docPartUnique/>
      </w:docPartObj>
    </w:sdtPr>
    <w:sdtContent>
      <w:p w14:paraId="64C48DD8" w14:textId="77777777" w:rsidR="00DC41E7" w:rsidRDefault="00814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8176" w14:textId="77777777" w:rsidR="00BD5054" w:rsidRDefault="00BD5054" w:rsidP="00DC41E7">
      <w:pPr>
        <w:spacing w:after="0" w:line="240" w:lineRule="auto"/>
      </w:pPr>
      <w:r>
        <w:separator/>
      </w:r>
    </w:p>
  </w:footnote>
  <w:footnote w:type="continuationSeparator" w:id="0">
    <w:p w14:paraId="28006364" w14:textId="77777777" w:rsidR="00BD5054" w:rsidRDefault="00BD5054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C65A" w14:textId="77777777" w:rsidR="00DC41E7" w:rsidRDefault="00DC41E7" w:rsidP="00DC41E7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7"/>
    <w:rsid w:val="00170B84"/>
    <w:rsid w:val="00270175"/>
    <w:rsid w:val="00294365"/>
    <w:rsid w:val="002D2A07"/>
    <w:rsid w:val="00495FA3"/>
    <w:rsid w:val="00511FFB"/>
    <w:rsid w:val="005166BF"/>
    <w:rsid w:val="00555C7F"/>
    <w:rsid w:val="00575CD8"/>
    <w:rsid w:val="007378EF"/>
    <w:rsid w:val="007A36E1"/>
    <w:rsid w:val="007A57E0"/>
    <w:rsid w:val="00814445"/>
    <w:rsid w:val="008C4A71"/>
    <w:rsid w:val="00995914"/>
    <w:rsid w:val="00BD5054"/>
    <w:rsid w:val="00D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  <w15:docId w15:val="{BADC4F27-4F5D-42A9-B1A1-092A0A2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Adrian Watkowski</cp:lastModifiedBy>
  <cp:revision>5</cp:revision>
  <dcterms:created xsi:type="dcterms:W3CDTF">2019-10-22T19:06:00Z</dcterms:created>
  <dcterms:modified xsi:type="dcterms:W3CDTF">2023-02-12T12:48:00Z</dcterms:modified>
</cp:coreProperties>
</file>